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BB423F4" w14:textId="77777777" w:rsidTr="006235AB">
        <w:trPr>
          <w:trHeight w:val="3040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D979A" w14:textId="33A05C2A" w:rsidR="00AE57EC" w:rsidRPr="006D7089" w:rsidRDefault="009546A0" w:rsidP="00EE27B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E5D1748" wp14:editId="34E21AAF">
                  <wp:extent cx="1491615" cy="19888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615" cy="1988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ABCF13" w14:textId="389D9522" w:rsidR="005A196E" w:rsidRPr="00F634C5" w:rsidRDefault="005A196E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Максат Максут Максатович</w:t>
            </w:r>
          </w:p>
          <w:p w14:paraId="380666F9" w14:textId="77777777" w:rsidR="00C433CB" w:rsidRPr="00F634C5" w:rsidRDefault="00C433CB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8A942B5" w14:textId="77777777" w:rsidR="00C433CB" w:rsidRPr="00C433CB" w:rsidRDefault="00282F3D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</w:t>
            </w:r>
            <w:r w:rsidR="00382B00" w:rsidRPr="00382B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ағдарламашы</w:t>
            </w:r>
          </w:p>
          <w:p w14:paraId="40711B4E" w14:textId="77777777" w:rsidR="00AE57EC" w:rsidRPr="006D7089" w:rsidRDefault="00AE57EC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E315B59" w14:textId="2B4302E0" w:rsidR="00AE57EC" w:rsidRPr="006D7089" w:rsidRDefault="00AE57EC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18.12.2000</w:t>
            </w:r>
            <w:r w:rsidR="00D25F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568A4145" w14:textId="1537ABCB" w:rsidR="00AE57EC" w:rsidRPr="006D7089" w:rsidRDefault="00AE57EC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10F6C90A" w14:textId="121995E7" w:rsidR="001D7682" w:rsidRPr="005A196E" w:rsidRDefault="001D7682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668B375B" w14:textId="725A7139" w:rsidR="001D7682" w:rsidRPr="006D7089" w:rsidRDefault="008B4C2E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87475549296</w:t>
            </w:r>
          </w:p>
          <w:p w14:paraId="05D79D24" w14:textId="151026CA" w:rsidR="00AE57EC" w:rsidRPr="006D7089" w:rsidRDefault="00AE57EC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A196E" w:rsidRPr="005A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mmaksatov301@gmail.com</w:t>
            </w:r>
          </w:p>
        </w:tc>
      </w:tr>
      <w:tr w:rsidR="00AE57EC" w:rsidRPr="00F634C5" w14:paraId="74BEC16F" w14:textId="77777777" w:rsidTr="006235AB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D4121F" w14:textId="77777777" w:rsidR="00432EBB" w:rsidRPr="006D7089" w:rsidRDefault="00432EBB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AC7F7DE" w14:textId="77777777" w:rsidR="00AE57EC" w:rsidRPr="006D7089" w:rsidRDefault="00E27926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CD9DC" w14:textId="77777777" w:rsidR="00AE57EC" w:rsidRPr="00DC5249" w:rsidRDefault="00AE57EC" w:rsidP="00EE27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E27B5" w14:paraId="04D18417" w14:textId="77777777" w:rsidTr="006235AB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FAA8C" w14:textId="77777777" w:rsidR="00AE57EC" w:rsidRPr="006D7089" w:rsidRDefault="00E27926" w:rsidP="00EE2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50E9400" w14:textId="77777777" w:rsidR="00AE57EC" w:rsidRPr="006D7089" w:rsidRDefault="00AE57EC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50A75B" w14:textId="77777777" w:rsidR="001E37CC" w:rsidRPr="001E37CC" w:rsidRDefault="001E37CC" w:rsidP="00EE27B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Бағдарламашы </w:t>
            </w:r>
          </w:p>
          <w:p w14:paraId="5031225A" w14:textId="77777777" w:rsidR="001E37CC" w:rsidRPr="001E37CC" w:rsidRDefault="001E37CC" w:rsidP="00EE27B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Мамыр 2023ж, күндізгі</w:t>
            </w:r>
          </w:p>
          <w:p w14:paraId="07FFBDCD" w14:textId="77777777" w:rsidR="001E37CC" w:rsidRPr="001E37CC" w:rsidRDefault="001E37CC" w:rsidP="00EE27B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14:paraId="7921128C" w14:textId="64A15E8D" w:rsidR="00AE57EC" w:rsidRPr="00DC5249" w:rsidRDefault="001E37CC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Барлық оқу уақытындағы орташа балл (GPA) </w:t>
            </w:r>
            <w:r w:rsidR="005A196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5A196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2,27</w:t>
            </w:r>
          </w:p>
        </w:tc>
      </w:tr>
      <w:tr w:rsidR="00AE57EC" w:rsidRPr="00F634C5" w14:paraId="365ED11C" w14:textId="77777777" w:rsidTr="006235AB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52A50" w14:textId="77777777" w:rsidR="00AE57EC" w:rsidRPr="006D7089" w:rsidRDefault="00432EBB" w:rsidP="00EE2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AF53599" w14:textId="77777777" w:rsidR="00432EBB" w:rsidRPr="006D7089" w:rsidRDefault="00432EBB" w:rsidP="00EE2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161635" w14:textId="77777777" w:rsidR="00AE57EC" w:rsidRPr="00823785" w:rsidRDefault="00AE57EC" w:rsidP="00EE2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7D7B736" w14:textId="77777777" w:rsidTr="006235AB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89018D" w14:textId="77777777" w:rsidR="00AE57EC" w:rsidRPr="006D7089" w:rsidRDefault="00177FEA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0D6B05" w14:textId="77777777" w:rsidR="00F6354C" w:rsidRPr="005A196E" w:rsidRDefault="00F6354C" w:rsidP="00EE2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* тілдерді меңгеру:#; C++ ;java ; html ;python . </w:t>
            </w:r>
          </w:p>
          <w:p w14:paraId="32CF6EC4" w14:textId="77777777" w:rsidR="00F6354C" w:rsidRPr="005A196E" w:rsidRDefault="00F6354C" w:rsidP="00EE2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A1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A1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5A1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5AD927C6" w14:textId="77777777" w:rsidR="00AE57EC" w:rsidRPr="00DC5249" w:rsidRDefault="00F6354C" w:rsidP="00EE27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Кеңсе техникасы бойынша жұмысты білу</w:t>
            </w:r>
          </w:p>
        </w:tc>
      </w:tr>
      <w:tr w:rsidR="00AE57EC" w:rsidRPr="006D7089" w14:paraId="28895AEF" w14:textId="77777777" w:rsidTr="006235AB">
        <w:trPr>
          <w:trHeight w:val="1702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9C7C1F" w14:textId="77777777" w:rsidR="00AE57EC" w:rsidRPr="006D7089" w:rsidRDefault="00177FEA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3525B25" w14:textId="77777777" w:rsidR="002D368E" w:rsidRPr="00DC5249" w:rsidRDefault="002D368E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97F88E3" w14:textId="77777777" w:rsidR="002D368E" w:rsidRPr="00DC5249" w:rsidRDefault="002D368E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CB33C43" w14:textId="77777777" w:rsidR="002D368E" w:rsidRPr="00DC5249" w:rsidRDefault="002D368E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131BC157" w14:textId="77777777" w:rsidR="002D368E" w:rsidRPr="00DC5249" w:rsidRDefault="002D368E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44F28FF4" w14:textId="7A2C66DD" w:rsidR="00AE57EC" w:rsidRPr="00DC5249" w:rsidRDefault="002D368E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</w:tc>
      </w:tr>
      <w:tr w:rsidR="00AE57EC" w:rsidRPr="006D7089" w14:paraId="10998293" w14:textId="77777777" w:rsidTr="006235AB">
        <w:trPr>
          <w:gridBefore w:val="1"/>
          <w:wBefore w:w="141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724DC1" w14:textId="77777777" w:rsidR="00AE57EC" w:rsidRPr="006D7089" w:rsidRDefault="00432EBB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DB12B" w14:textId="77777777" w:rsidR="006D2916" w:rsidRPr="00DC5249" w:rsidRDefault="00B62C94" w:rsidP="00EE27B5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14:paraId="5222801C" w14:textId="77777777" w:rsidR="00AE57EC" w:rsidRPr="00DC5249" w:rsidRDefault="00AE57EC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7532355" w14:textId="77777777" w:rsidTr="006235AB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2F10E" w14:textId="77777777" w:rsidR="00432EBB" w:rsidRPr="006D7089" w:rsidRDefault="00432EBB" w:rsidP="00EE2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569401" w14:textId="77777777" w:rsidR="00D20ABE" w:rsidRPr="00D20ABE" w:rsidRDefault="00D20ABE" w:rsidP="00EE27B5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•Бос уақыттағы сабақтар: кітап оқу.</w:t>
            </w:r>
          </w:p>
          <w:p w14:paraId="0978D630" w14:textId="77777777" w:rsidR="006D2916" w:rsidRPr="00DC5249" w:rsidRDefault="00D20ABE" w:rsidP="00EE27B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Фитнес залына бару.</w:t>
            </w:r>
          </w:p>
          <w:p w14:paraId="7BBDB199" w14:textId="77777777" w:rsidR="00432EBB" w:rsidRPr="00DC5249" w:rsidRDefault="00432EBB" w:rsidP="00EE27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bookmarkEnd w:id="0"/>
    </w:tbl>
    <w:p w14:paraId="0B7F4B53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7961A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4"/>
        <w:gridCol w:w="14"/>
        <w:gridCol w:w="7261"/>
      </w:tblGrid>
      <w:tr w:rsidR="00E56468" w:rsidRPr="005A196E" w14:paraId="08CA67AE" w14:textId="77777777" w:rsidTr="000224DC">
        <w:trPr>
          <w:trHeight w:val="2466"/>
        </w:trPr>
        <w:tc>
          <w:tcPr>
            <w:tcW w:w="339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E4946" w14:textId="0A109D9C" w:rsidR="00E56468" w:rsidRPr="00E56468" w:rsidRDefault="009546A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A27BBE9" wp14:editId="32AA7091">
                  <wp:extent cx="1600200" cy="2133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DEEB3" w14:textId="3F48D125" w:rsidR="00E56468" w:rsidRPr="00F634C5" w:rsidRDefault="005A196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Максат Максут Максатович</w:t>
            </w:r>
          </w:p>
          <w:p w14:paraId="6D5B34EC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0A3127" w14:textId="77777777" w:rsidR="00E56468" w:rsidRPr="00E56468" w:rsidRDefault="005950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50C82E8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70C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Не </w:t>
            </w:r>
            <w:r w:rsidR="00D84B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оконченное высшее </w:t>
            </w:r>
          </w:p>
          <w:p w14:paraId="6C06BAAC" w14:textId="5A622E7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25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18.12</w:t>
            </w:r>
            <w:r w:rsidR="00A444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  <w:r w:rsidR="00D25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</w:p>
          <w:p w14:paraId="593441C2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E7E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44CB9142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E7E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669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50906C63" w14:textId="556816B7" w:rsidR="00E56468" w:rsidRPr="00D25F3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6690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5A196E" w:rsidRPr="005A19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74</w:t>
            </w:r>
            <w:r w:rsidR="005A196E" w:rsidRPr="00D25F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75549296</w:t>
            </w:r>
          </w:p>
          <w:p w14:paraId="4F9B02E2" w14:textId="545A874F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A196E" w:rsidRPr="005A196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mmaksatov301@gmail.com</w:t>
            </w:r>
          </w:p>
        </w:tc>
      </w:tr>
      <w:tr w:rsidR="00E56468" w:rsidRPr="00E56468" w14:paraId="040009E7" w14:textId="77777777" w:rsidTr="000224DC">
        <w:tc>
          <w:tcPr>
            <w:tcW w:w="338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82DF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74513" w14:textId="77777777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CF1D188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D9F2DA7" w14:textId="77777777" w:rsidTr="000224DC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889EF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46239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15AB5" w14:textId="77777777" w:rsidR="00E56468" w:rsidRPr="00E56468" w:rsidRDefault="00027B3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Программист </w:t>
            </w:r>
          </w:p>
          <w:p w14:paraId="0791CAB1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6818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F19A25E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576E796" w14:textId="6C067EF5" w:rsidR="00E56468" w:rsidRPr="005A196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A196E" w:rsidRPr="005A196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2,27</w:t>
            </w:r>
          </w:p>
        </w:tc>
      </w:tr>
      <w:tr w:rsidR="00E56468" w:rsidRPr="00F634C5" w14:paraId="42ABAB02" w14:textId="77777777" w:rsidTr="000224DC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7101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A20696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8F069" w14:textId="77777777" w:rsidR="00E56468" w:rsidRPr="00807CA0" w:rsidRDefault="00E56468" w:rsidP="00807CA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33521" w:rsidRPr="00E56468" w14:paraId="794138FB" w14:textId="77777777" w:rsidTr="000224DC"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54C7" w14:textId="77777777" w:rsidR="00833521" w:rsidRPr="00E56468" w:rsidRDefault="0083352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DD2319" w14:textId="77777777" w:rsidR="00833521" w:rsidRPr="000A1C5F" w:rsidRDefault="00833521" w:rsidP="00833521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владею языками : с# ; C++ ;java ; html ;python . </w:t>
            </w:r>
          </w:p>
          <w:p w14:paraId="31983087" w14:textId="77777777" w:rsidR="00833521" w:rsidRPr="000A1C5F" w:rsidRDefault="00833521" w:rsidP="00833521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: MS Word, MS Excel, MS PowerPoint. </w:t>
            </w:r>
          </w:p>
          <w:p w14:paraId="368A7898" w14:textId="77777777" w:rsidR="00833521" w:rsidRPr="000A1C5F" w:rsidRDefault="00833521" w:rsidP="00833521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Знание работы по офисной технике</w:t>
            </w:r>
          </w:p>
        </w:tc>
      </w:tr>
      <w:tr w:rsidR="006B71CE" w:rsidRPr="00E56468" w14:paraId="25E4E1ED" w14:textId="77777777" w:rsidTr="000224DC">
        <w:trPr>
          <w:trHeight w:val="758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3E640" w14:textId="77777777" w:rsidR="006B71CE" w:rsidRPr="00E56468" w:rsidRDefault="006B71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1502D6" w14:textId="77777777" w:rsidR="006B71CE" w:rsidRPr="000A1C5F" w:rsidRDefault="006B71CE" w:rsidP="006B71C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11AA08F" w14:textId="77777777" w:rsidR="006B71CE" w:rsidRPr="000A1C5F" w:rsidRDefault="006B71CE" w:rsidP="006B71C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58E7F77" w14:textId="77777777" w:rsidR="006B71CE" w:rsidRPr="000A1C5F" w:rsidRDefault="006B71CE" w:rsidP="006B71C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аналитический склад ума;</w:t>
            </w:r>
          </w:p>
          <w:p w14:paraId="56BCD930" w14:textId="77777777" w:rsidR="006B71CE" w:rsidRPr="000A1C5F" w:rsidRDefault="006B71CE" w:rsidP="006B71CE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6B71CE" w:rsidRPr="00E56468" w14:paraId="59F0F972" w14:textId="77777777" w:rsidTr="000224DC">
        <w:trPr>
          <w:trHeight w:val="1041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C129E" w14:textId="77777777" w:rsidR="006B71CE" w:rsidRPr="00E56468" w:rsidRDefault="006B71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32937" w14:textId="77777777" w:rsidR="006B71CE" w:rsidRPr="00D61B7A" w:rsidRDefault="000A7415" w:rsidP="00D61B7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FD20C4" w:rsidRPr="00E56468" w14:paraId="09E278A3" w14:textId="77777777" w:rsidTr="000224DC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9E7BC9" w14:textId="77777777" w:rsidR="00FD20C4" w:rsidRPr="00E56468" w:rsidRDefault="00FD20C4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6FF7AAD" w14:textId="77777777" w:rsidR="00FD20C4" w:rsidRPr="00E56468" w:rsidRDefault="00FD20C4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122295" w14:textId="77777777" w:rsidR="00FD20C4" w:rsidRPr="000A1C5F" w:rsidRDefault="00FD20C4" w:rsidP="00FD20C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Занятия в свободное время: чтение книг</w:t>
            </w:r>
            <w:r w:rsidR="00801BC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</w:p>
          <w:p w14:paraId="0CC5588B" w14:textId="77777777" w:rsidR="00FD20C4" w:rsidRPr="000A1C5F" w:rsidRDefault="000A7415" w:rsidP="00FD20C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Посещения в</w:t>
            </w:r>
            <w:r w:rsidR="00801BC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фитнес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зале</w:t>
            </w:r>
            <w:r w:rsidR="00801BC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A196E" w14:paraId="325D2EBF" w14:textId="77777777" w:rsidTr="00EE27B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6308A" w14:textId="616AC5FF" w:rsidR="00246B06" w:rsidRPr="00F757BB" w:rsidRDefault="009546A0" w:rsidP="00EE27B5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B09BCE0" wp14:editId="5621E034">
                  <wp:extent cx="1548765" cy="20650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765" cy="206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10DB3" w14:textId="33DC043C" w:rsidR="00246B06" w:rsidRDefault="009546A0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Maksat Maksut Maksatovi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</w:t>
            </w:r>
          </w:p>
          <w:p w14:paraId="1A9B332D" w14:textId="77777777" w:rsidR="009546A0" w:rsidRPr="009546A0" w:rsidRDefault="009546A0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0A2508AC" w14:textId="0085A362" w:rsidR="00246B06" w:rsidRPr="009546A0" w:rsidRDefault="009546A0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Programmer</w:t>
            </w:r>
          </w:p>
          <w:p w14:paraId="49CA7644" w14:textId="795B0C23" w:rsidR="00246B06" w:rsidRPr="00DE52DF" w:rsidRDefault="00DE52DF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96E" w:rsidRP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Unfinished higher education</w:t>
            </w:r>
          </w:p>
          <w:p w14:paraId="7727E8FD" w14:textId="3CCCCF66" w:rsidR="00246B06" w:rsidRPr="005A196E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18.12.2000 </w:t>
            </w:r>
          </w:p>
          <w:p w14:paraId="51222D64" w14:textId="475F3A4D" w:rsidR="00246B06" w:rsidRPr="005A196E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27343C5B" w14:textId="629C72EE" w:rsidR="00246B06" w:rsidRPr="004364B6" w:rsidRDefault="00DE52DF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546A0" w:rsidRPr="009546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19FC3F89" w14:textId="116A31FD" w:rsidR="00246B06" w:rsidRPr="005A196E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A19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87475549296</w:t>
            </w:r>
          </w:p>
          <w:p w14:paraId="7D1E2164" w14:textId="788323D5" w:rsidR="00246B06" w:rsidRPr="00F757BB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A196E" w:rsidRPr="005A19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mmaksatov301@gmail.com</w:t>
            </w:r>
          </w:p>
          <w:p w14:paraId="07F3E321" w14:textId="77777777" w:rsidR="00246B06" w:rsidRPr="00F757BB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6FD07857" w14:textId="77777777" w:rsidTr="000224D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D73359" w14:textId="77777777" w:rsidR="00246B06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9D9AEA1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0D3366" w14:textId="77777777" w:rsidR="00246B06" w:rsidRPr="00F757BB" w:rsidRDefault="00246B06" w:rsidP="00EE2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879B2E2" w14:textId="77777777" w:rsidR="00246B06" w:rsidRPr="00246B06" w:rsidRDefault="00246B06" w:rsidP="00EE27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E27B5" w14:paraId="5439348B" w14:textId="77777777" w:rsidTr="000224D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5A5B5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CD2CD39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17CD97" w14:textId="77777777" w:rsidR="000224DC" w:rsidRPr="000224DC" w:rsidRDefault="000224DC" w:rsidP="00EE2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Programmer </w:t>
            </w:r>
          </w:p>
          <w:p w14:paraId="4236D114" w14:textId="77777777" w:rsidR="000224DC" w:rsidRPr="000224DC" w:rsidRDefault="000224DC" w:rsidP="00EE2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 Full-time</w:t>
            </w:r>
          </w:p>
          <w:p w14:paraId="4BFFC116" w14:textId="77777777" w:rsidR="000224DC" w:rsidRPr="000224DC" w:rsidRDefault="000224DC" w:rsidP="00EE2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9F3426" w14:textId="48E36141" w:rsidR="00246B06" w:rsidRPr="005A196E" w:rsidRDefault="000224DC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="005A196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2,27</w:t>
            </w:r>
          </w:p>
          <w:p w14:paraId="4FA05066" w14:textId="77777777" w:rsidR="00246B06" w:rsidRPr="00F757BB" w:rsidRDefault="00246B06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F849401" w14:textId="77777777" w:rsidTr="000224D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18A05" w14:textId="77777777" w:rsidR="00246B06" w:rsidRPr="00843A70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D38AD46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5C0689" w14:textId="77777777" w:rsidR="00246B06" w:rsidRPr="00741560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F7380C6" w14:textId="77777777" w:rsidR="00246B06" w:rsidRPr="00F757BB" w:rsidRDefault="00246B06" w:rsidP="00EE2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D1FFEF3" w14:textId="77777777" w:rsidR="00246B06" w:rsidRPr="00F757BB" w:rsidRDefault="00246B06" w:rsidP="00EE2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1E2C451" w14:textId="77777777" w:rsidTr="000224D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2EE17F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DBDFF" w14:textId="77777777" w:rsidR="00B808C7" w:rsidRPr="00B808C7" w:rsidRDefault="00B808C7" w:rsidP="00EE27B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0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•I speak languages : c# ; C++ ; java ; html ; python . </w:t>
            </w:r>
          </w:p>
          <w:p w14:paraId="31BEB907" w14:textId="77777777" w:rsidR="00B808C7" w:rsidRPr="00B808C7" w:rsidRDefault="00B808C7" w:rsidP="00EE27B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rPr>
                <w:lang w:val="en-US" w:eastAsia="ru-RU"/>
              </w:rPr>
            </w:pPr>
            <w:r w:rsidRPr="00B808C7">
              <w:rPr>
                <w:lang w:val="en-US" w:eastAsia="ru-RU"/>
              </w:rPr>
              <w:t>•PC knowledge: MS Word, MS Excel, MS PowerPoint.</w:t>
            </w:r>
          </w:p>
          <w:p w14:paraId="7CCD0FC4" w14:textId="77777777" w:rsidR="00246B06" w:rsidRPr="00F757BB" w:rsidRDefault="00B808C7" w:rsidP="00EE27B5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rPr>
                <w:lang w:val="en-US" w:eastAsia="ru-RU"/>
              </w:rPr>
            </w:pPr>
            <w:r w:rsidRPr="00B808C7">
              <w:rPr>
                <w:lang w:val="en-US" w:eastAsia="ru-RU"/>
              </w:rPr>
              <w:t>•Knowledge of office equipment</w:t>
            </w:r>
          </w:p>
        </w:tc>
      </w:tr>
      <w:tr w:rsidR="00246B06" w:rsidRPr="00F757BB" w14:paraId="1B1F3A46" w14:textId="77777777" w:rsidTr="000224D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249D7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7A4F5" w14:textId="77777777" w:rsidR="004E24B7" w:rsidRPr="004E24B7" w:rsidRDefault="004E24B7" w:rsidP="00EE27B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24B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•a competent approach to the performance of duties;</w:t>
            </w:r>
          </w:p>
          <w:p w14:paraId="41F01B67" w14:textId="77777777" w:rsidR="004E24B7" w:rsidRPr="004E24B7" w:rsidRDefault="004E24B7" w:rsidP="00EE27B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shd w:val="clear" w:color="auto" w:fill="FFFFFF"/>
                <w:lang w:val="en-US" w:eastAsia="ru-RU"/>
              </w:rPr>
            </w:pPr>
            <w:r w:rsidRPr="004E24B7">
              <w:rPr>
                <w:shd w:val="clear" w:color="auto" w:fill="FFFFFF"/>
                <w:lang w:val="en-US" w:eastAsia="ru-RU"/>
              </w:rPr>
              <w:t>•care when working with legal documents;</w:t>
            </w:r>
          </w:p>
          <w:p w14:paraId="33581470" w14:textId="77777777" w:rsidR="004E24B7" w:rsidRPr="004E24B7" w:rsidRDefault="004E24B7" w:rsidP="00EE27B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shd w:val="clear" w:color="auto" w:fill="FFFFFF"/>
                <w:lang w:val="en-US" w:eastAsia="ru-RU"/>
              </w:rPr>
            </w:pPr>
            <w:r w:rsidRPr="004E24B7">
              <w:rPr>
                <w:shd w:val="clear" w:color="auto" w:fill="FFFFFF"/>
                <w:lang w:val="en-US" w:eastAsia="ru-RU"/>
              </w:rPr>
              <w:t>•analytical mindset;</w:t>
            </w:r>
          </w:p>
          <w:p w14:paraId="5514D43E" w14:textId="77777777" w:rsidR="00246B06" w:rsidRPr="00F757BB" w:rsidRDefault="004E24B7" w:rsidP="00EE27B5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shd w:val="clear" w:color="auto" w:fill="FFFFFF"/>
                <w:lang w:eastAsia="ru-RU"/>
              </w:rPr>
            </w:pPr>
            <w:r w:rsidRPr="004E24B7">
              <w:rPr>
                <w:shd w:val="clear" w:color="auto" w:fill="FFFFFF"/>
                <w:lang w:val="en-US" w:eastAsia="ru-RU"/>
              </w:rPr>
              <w:t>•discipline, diligence;</w:t>
            </w:r>
          </w:p>
        </w:tc>
      </w:tr>
      <w:tr w:rsidR="00246B06" w:rsidRPr="00F757BB" w14:paraId="704ABED0" w14:textId="77777777" w:rsidTr="000224D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B4A8D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37C2C4" w14:textId="77777777" w:rsidR="00246B06" w:rsidRPr="00F757BB" w:rsidRDefault="00C909C9" w:rsidP="00EE27B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14:paraId="6A378DE0" w14:textId="77777777" w:rsidR="00246B06" w:rsidRPr="00F757BB" w:rsidRDefault="00246B06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E27B5" w14:paraId="24D06006" w14:textId="77777777" w:rsidTr="000224D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8715BD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F59EE52" w14:textId="77777777" w:rsidR="00246B06" w:rsidRPr="00F757BB" w:rsidRDefault="00246B06" w:rsidP="00EE2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8809A" w14:textId="77777777" w:rsidR="00C909C9" w:rsidRPr="005A196E" w:rsidRDefault="00C909C9" w:rsidP="00EE27B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A196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•Free time activities: reading books.</w:t>
            </w:r>
          </w:p>
          <w:p w14:paraId="3F0A725B" w14:textId="77777777" w:rsidR="00246B06" w:rsidRPr="005A196E" w:rsidRDefault="00C909C9" w:rsidP="00EE27B5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lang w:val="en-US" w:eastAsia="ru-RU"/>
              </w:rPr>
            </w:pPr>
            <w:r w:rsidRPr="005A196E">
              <w:rPr>
                <w:lang w:val="en-US" w:eastAsia="ru-RU"/>
              </w:rPr>
              <w:t>•Visits to the fitness room.</w:t>
            </w:r>
          </w:p>
          <w:p w14:paraId="0ED1E1CE" w14:textId="77777777" w:rsidR="00246B06" w:rsidRPr="005A196E" w:rsidRDefault="00246B06" w:rsidP="00EE2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690084E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04250" w14:textId="77777777" w:rsidR="003977AE" w:rsidRDefault="003977AE" w:rsidP="00E56468">
      <w:pPr>
        <w:spacing w:after="0" w:line="240" w:lineRule="auto"/>
      </w:pPr>
      <w:r>
        <w:separator/>
      </w:r>
    </w:p>
  </w:endnote>
  <w:endnote w:type="continuationSeparator" w:id="0">
    <w:p w14:paraId="3639168A" w14:textId="77777777" w:rsidR="003977AE" w:rsidRDefault="003977A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41051" w14:textId="77777777" w:rsidR="003977AE" w:rsidRDefault="003977AE" w:rsidP="00E56468">
      <w:pPr>
        <w:spacing w:after="0" w:line="240" w:lineRule="auto"/>
      </w:pPr>
      <w:r>
        <w:separator/>
      </w:r>
    </w:p>
  </w:footnote>
  <w:footnote w:type="continuationSeparator" w:id="0">
    <w:p w14:paraId="4BFC6165" w14:textId="77777777" w:rsidR="003977AE" w:rsidRDefault="003977A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24DC"/>
    <w:rsid w:val="00027B34"/>
    <w:rsid w:val="000A7415"/>
    <w:rsid w:val="000E7E8B"/>
    <w:rsid w:val="000F42ED"/>
    <w:rsid w:val="000F6FB8"/>
    <w:rsid w:val="001458E3"/>
    <w:rsid w:val="00155DA6"/>
    <w:rsid w:val="00177FEA"/>
    <w:rsid w:val="00187C42"/>
    <w:rsid w:val="001D2582"/>
    <w:rsid w:val="001D7682"/>
    <w:rsid w:val="001E37CC"/>
    <w:rsid w:val="001F16F2"/>
    <w:rsid w:val="00246B06"/>
    <w:rsid w:val="00254A10"/>
    <w:rsid w:val="00282F3D"/>
    <w:rsid w:val="0029213E"/>
    <w:rsid w:val="002C4E11"/>
    <w:rsid w:val="002D368E"/>
    <w:rsid w:val="00363070"/>
    <w:rsid w:val="00382B00"/>
    <w:rsid w:val="003977AE"/>
    <w:rsid w:val="003A4DB2"/>
    <w:rsid w:val="003E4FBE"/>
    <w:rsid w:val="00432EBB"/>
    <w:rsid w:val="00437A5A"/>
    <w:rsid w:val="004A4239"/>
    <w:rsid w:val="004E24B7"/>
    <w:rsid w:val="00595053"/>
    <w:rsid w:val="005A196E"/>
    <w:rsid w:val="005A2358"/>
    <w:rsid w:val="006235AB"/>
    <w:rsid w:val="00681875"/>
    <w:rsid w:val="006A2CDA"/>
    <w:rsid w:val="006B71CE"/>
    <w:rsid w:val="006D2916"/>
    <w:rsid w:val="006D7089"/>
    <w:rsid w:val="00775063"/>
    <w:rsid w:val="00784DC7"/>
    <w:rsid w:val="00791812"/>
    <w:rsid w:val="00794975"/>
    <w:rsid w:val="00801BCF"/>
    <w:rsid w:val="00807CA0"/>
    <w:rsid w:val="00823785"/>
    <w:rsid w:val="00833521"/>
    <w:rsid w:val="0085227D"/>
    <w:rsid w:val="00856B97"/>
    <w:rsid w:val="00870C07"/>
    <w:rsid w:val="008A1139"/>
    <w:rsid w:val="008B467C"/>
    <w:rsid w:val="008B4C2E"/>
    <w:rsid w:val="009546A0"/>
    <w:rsid w:val="00963217"/>
    <w:rsid w:val="00966905"/>
    <w:rsid w:val="00986813"/>
    <w:rsid w:val="009C38EB"/>
    <w:rsid w:val="00A065D9"/>
    <w:rsid w:val="00A152A2"/>
    <w:rsid w:val="00A22E2F"/>
    <w:rsid w:val="00A34E76"/>
    <w:rsid w:val="00A444F2"/>
    <w:rsid w:val="00AD6107"/>
    <w:rsid w:val="00AE57EC"/>
    <w:rsid w:val="00B04D9F"/>
    <w:rsid w:val="00B62C94"/>
    <w:rsid w:val="00B65C66"/>
    <w:rsid w:val="00B808C7"/>
    <w:rsid w:val="00C433CB"/>
    <w:rsid w:val="00C909C9"/>
    <w:rsid w:val="00CA0B58"/>
    <w:rsid w:val="00CF0A91"/>
    <w:rsid w:val="00CF69F0"/>
    <w:rsid w:val="00D20ABE"/>
    <w:rsid w:val="00D25F3B"/>
    <w:rsid w:val="00D4695F"/>
    <w:rsid w:val="00D61B7A"/>
    <w:rsid w:val="00D84B26"/>
    <w:rsid w:val="00DC5249"/>
    <w:rsid w:val="00DE52DF"/>
    <w:rsid w:val="00E043F5"/>
    <w:rsid w:val="00E27926"/>
    <w:rsid w:val="00E31532"/>
    <w:rsid w:val="00E56468"/>
    <w:rsid w:val="00EE27B5"/>
    <w:rsid w:val="00F1709A"/>
    <w:rsid w:val="00F634C5"/>
    <w:rsid w:val="00F6354C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5058"/>
  <w15:docId w15:val="{4EE7FBF9-5797-C742-B5F7-06825F11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CF6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83C1-7B22-42F3-AEE6-3F97C505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5</cp:revision>
  <dcterms:created xsi:type="dcterms:W3CDTF">2022-11-15T08:06:00Z</dcterms:created>
  <dcterms:modified xsi:type="dcterms:W3CDTF">2022-11-16T07:55:00Z</dcterms:modified>
</cp:coreProperties>
</file>